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A872C" w14:textId="04B609B7" w:rsidR="004F57D5" w:rsidRPr="00C246DF" w:rsidRDefault="004F57D5" w:rsidP="00224484">
      <w:pPr>
        <w:jc w:val="both"/>
        <w:rPr>
          <w:rFonts w:ascii="Arial Narrow" w:hAnsi="Arial Narrow"/>
          <w:sz w:val="24"/>
          <w:szCs w:val="24"/>
        </w:rPr>
      </w:pPr>
    </w:p>
    <w:p w14:paraId="0873198C" w14:textId="77777777" w:rsidR="00BF5481" w:rsidRPr="00C246DF" w:rsidRDefault="00BF5481" w:rsidP="00224484">
      <w:pPr>
        <w:jc w:val="both"/>
        <w:rPr>
          <w:rFonts w:ascii="Arial Narrow" w:hAnsi="Arial Narrow"/>
          <w:sz w:val="24"/>
          <w:szCs w:val="24"/>
        </w:rPr>
      </w:pPr>
    </w:p>
    <w:p w14:paraId="397C0639" w14:textId="77777777" w:rsidR="00BF5481" w:rsidRPr="00C246DF" w:rsidRDefault="00BF5481" w:rsidP="00224484">
      <w:pPr>
        <w:jc w:val="both"/>
        <w:rPr>
          <w:rFonts w:ascii="Arial Narrow" w:hAnsi="Arial Narrow"/>
          <w:sz w:val="24"/>
          <w:szCs w:val="24"/>
        </w:rPr>
      </w:pPr>
    </w:p>
    <w:p w14:paraId="57E4FF02" w14:textId="2B663C83" w:rsidR="00BF5481" w:rsidRPr="00C246DF" w:rsidRDefault="00BF5481" w:rsidP="00224484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  <w:b/>
          <w:bCs/>
        </w:rPr>
      </w:pPr>
      <w:r w:rsidRPr="00C246DF">
        <w:rPr>
          <w:rFonts w:ascii="Arial Narrow" w:hAnsi="Arial Narrow"/>
          <w:b/>
          <w:bCs/>
        </w:rPr>
        <w:t>ANEXO I</w:t>
      </w:r>
      <w:r w:rsidR="00C246DF" w:rsidRPr="00C246DF">
        <w:rPr>
          <w:rFonts w:ascii="Arial Narrow" w:hAnsi="Arial Narrow"/>
          <w:b/>
          <w:bCs/>
        </w:rPr>
        <w:t>C</w:t>
      </w:r>
    </w:p>
    <w:p w14:paraId="5DBC0231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b/>
          <w:bCs/>
          <w:color w:val="000000"/>
          <w:sz w:val="24"/>
          <w:szCs w:val="24"/>
        </w:rPr>
      </w:pPr>
    </w:p>
    <w:p w14:paraId="10ACEF3D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b/>
          <w:bCs/>
          <w:color w:val="000000"/>
          <w:sz w:val="24"/>
          <w:szCs w:val="24"/>
        </w:rPr>
        <w:t>ATESTADO DE VISITA TÉCNICA</w:t>
      </w:r>
    </w:p>
    <w:p w14:paraId="5562BE0B" w14:textId="77777777" w:rsidR="00C246DF" w:rsidRP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 </w:t>
      </w:r>
    </w:p>
    <w:p w14:paraId="48217F64" w14:textId="4D23D271" w:rsid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 xml:space="preserve">A empresa ____________________________________________, estabelecida na Rua (Avenida) __________________________, na cidade de ______________________, inscrita no CNPJ sob o n.º ____________________, por seu Representante, Senhor(a) _________________, CPF n.º ______, RG nº______, compareceu e vistoriou o local da execução do </w:t>
      </w:r>
      <w:r w:rsidRPr="00246FB5">
        <w:rPr>
          <w:rFonts w:ascii="Arial Narrow" w:hAnsi="Arial Narrow" w:cs="Arial"/>
          <w:color w:val="000000"/>
          <w:sz w:val="24"/>
          <w:szCs w:val="24"/>
        </w:rPr>
        <w:t xml:space="preserve">serviço de </w:t>
      </w:r>
      <w:r w:rsidR="00246FB5" w:rsidRPr="00246FB5">
        <w:rPr>
          <w:rFonts w:ascii="Arial Narrow" w:hAnsi="Arial Narrow" w:cs="Arial"/>
          <w:color w:val="000000"/>
          <w:sz w:val="24"/>
          <w:szCs w:val="24"/>
        </w:rPr>
        <w:t xml:space="preserve">manutenção e correção de paisagismo, tanto interno quanto externo, para o Museu </w:t>
      </w:r>
      <w:proofErr w:type="spellStart"/>
      <w:r w:rsidR="00246FB5" w:rsidRPr="00246FB5">
        <w:rPr>
          <w:rFonts w:ascii="Arial Narrow" w:hAnsi="Arial Narrow" w:cs="Arial"/>
          <w:color w:val="000000"/>
          <w:sz w:val="24"/>
          <w:szCs w:val="24"/>
        </w:rPr>
        <w:t>SESILab</w:t>
      </w:r>
      <w:proofErr w:type="spellEnd"/>
      <w:r w:rsidR="00246FB5" w:rsidRPr="00246FB5">
        <w:rPr>
          <w:rFonts w:ascii="Arial Narrow" w:hAnsi="Arial Narrow" w:cs="Arial"/>
          <w:color w:val="000000"/>
          <w:sz w:val="24"/>
          <w:szCs w:val="24"/>
        </w:rPr>
        <w:t>.</w:t>
      </w:r>
    </w:p>
    <w:p w14:paraId="12341C6F" w14:textId="77777777" w:rsidR="00C246DF" w:rsidRP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333333"/>
          <w:sz w:val="24"/>
          <w:szCs w:val="24"/>
        </w:rPr>
      </w:pPr>
    </w:p>
    <w:p w14:paraId="4820FF89" w14:textId="77777777" w:rsidR="00C246DF" w:rsidRP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A empresa declara que vistoriou o local e todas as condições para a execução dos serviços, verificando neste momento a situação atual do terreno. Na oportunidade verificou-se ainda questões referentes à logística do fornecimento/serviço. Tomou conhecimento de todos os trabalhos a serem desenvolvidos e das reais condições a serem atendidas, e coletou informações, dados e elementos necessários à perfeita elaboração da proposta de preços, assumindo inteiramente a responsabilidade ou consequência por eventual omissão.</w:t>
      </w:r>
    </w:p>
    <w:p w14:paraId="1036D963" w14:textId="77777777" w:rsidR="00246FB5" w:rsidRDefault="00246FB5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</w:p>
    <w:p w14:paraId="34F80D4D" w14:textId="724D07F3" w:rsid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Por ser verdade, firmamos o presente.</w:t>
      </w:r>
    </w:p>
    <w:p w14:paraId="28D6FC73" w14:textId="77777777" w:rsidR="00246FB5" w:rsidRPr="00C246DF" w:rsidRDefault="00246FB5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000000"/>
          <w:sz w:val="24"/>
          <w:szCs w:val="24"/>
        </w:rPr>
      </w:pPr>
    </w:p>
    <w:p w14:paraId="2B231758" w14:textId="77777777" w:rsidR="00C246DF" w:rsidRPr="00C246DF" w:rsidRDefault="00C246DF" w:rsidP="00C246DF">
      <w:pPr>
        <w:shd w:val="clear" w:color="auto" w:fill="FFFFFF"/>
        <w:spacing w:line="276" w:lineRule="auto"/>
        <w:jc w:val="both"/>
        <w:rPr>
          <w:rFonts w:ascii="Arial Narrow" w:hAnsi="Arial Narrow" w:cs="Arial"/>
          <w:color w:val="333333"/>
          <w:sz w:val="24"/>
          <w:szCs w:val="24"/>
        </w:rPr>
      </w:pPr>
    </w:p>
    <w:p w14:paraId="7C4352AC" w14:textId="77777777" w:rsid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 xml:space="preserve">(local), ____ de ____________ </w:t>
      </w:r>
      <w:proofErr w:type="spellStart"/>
      <w:r w:rsidRPr="00C246DF">
        <w:rPr>
          <w:rFonts w:ascii="Arial Narrow" w:hAnsi="Arial Narrow" w:cs="Arial"/>
          <w:color w:val="000000"/>
          <w:sz w:val="24"/>
          <w:szCs w:val="24"/>
        </w:rPr>
        <w:t>de</w:t>
      </w:r>
      <w:proofErr w:type="spellEnd"/>
      <w:r w:rsidRPr="00C246DF">
        <w:rPr>
          <w:rFonts w:ascii="Arial Narrow" w:hAnsi="Arial Narrow" w:cs="Arial"/>
          <w:color w:val="000000"/>
          <w:sz w:val="24"/>
          <w:szCs w:val="24"/>
        </w:rPr>
        <w:t xml:space="preserve"> 2025.</w:t>
      </w:r>
    </w:p>
    <w:p w14:paraId="6CDF991E" w14:textId="77777777" w:rsid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000000"/>
          <w:sz w:val="24"/>
          <w:szCs w:val="24"/>
        </w:rPr>
      </w:pPr>
    </w:p>
    <w:p w14:paraId="3FEC79A4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</w:p>
    <w:p w14:paraId="3DC78A2B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______________________</w:t>
      </w:r>
    </w:p>
    <w:p w14:paraId="2B0C6CDD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  <w:r w:rsidRPr="00C246DF">
        <w:rPr>
          <w:rFonts w:ascii="Arial Narrow" w:hAnsi="Arial Narrow" w:cs="Arial"/>
          <w:sz w:val="24"/>
          <w:szCs w:val="24"/>
        </w:rPr>
        <w:t>RAZÃO SOCIAL</w:t>
      </w:r>
    </w:p>
    <w:p w14:paraId="16B91A94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  <w:r w:rsidRPr="00C246DF">
        <w:rPr>
          <w:rFonts w:ascii="Arial Narrow" w:hAnsi="Arial Narrow" w:cs="Arial"/>
          <w:sz w:val="24"/>
          <w:szCs w:val="24"/>
        </w:rPr>
        <w:t>CARIMBO E ASSINATURA</w:t>
      </w:r>
    </w:p>
    <w:p w14:paraId="563D4D65" w14:textId="77777777" w:rsid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</w:p>
    <w:p w14:paraId="52748098" w14:textId="77777777" w:rsid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</w:p>
    <w:p w14:paraId="035D316A" w14:textId="77777777" w:rsid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</w:p>
    <w:p w14:paraId="33DA25E9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</w:p>
    <w:p w14:paraId="08CF0D49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Confirma o comparecimento da empresa.</w:t>
      </w:r>
    </w:p>
    <w:p w14:paraId="0A3D6B16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________________________</w:t>
      </w:r>
    </w:p>
    <w:p w14:paraId="7141DBFE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333333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(REPRESENTANTE DOS CONTRATANTES)</w:t>
      </w:r>
    </w:p>
    <w:p w14:paraId="06A1978A" w14:textId="77777777" w:rsidR="00C246DF" w:rsidRPr="00C246DF" w:rsidRDefault="00C246DF" w:rsidP="00C246DF">
      <w:pPr>
        <w:shd w:val="clear" w:color="auto" w:fill="FFFFFF"/>
        <w:spacing w:line="276" w:lineRule="auto"/>
        <w:jc w:val="center"/>
        <w:rPr>
          <w:rFonts w:ascii="Arial Narrow" w:hAnsi="Arial Narrow" w:cs="Arial"/>
          <w:color w:val="000000"/>
          <w:sz w:val="24"/>
          <w:szCs w:val="24"/>
        </w:rPr>
      </w:pPr>
      <w:r w:rsidRPr="00C246DF">
        <w:rPr>
          <w:rFonts w:ascii="Arial Narrow" w:hAnsi="Arial Narrow" w:cs="Arial"/>
          <w:color w:val="000000"/>
          <w:sz w:val="24"/>
          <w:szCs w:val="24"/>
        </w:rPr>
        <w:t>(CARIMBO E ASSINATURA)</w:t>
      </w:r>
    </w:p>
    <w:p w14:paraId="003F2AC8" w14:textId="77777777" w:rsidR="00C246DF" w:rsidRPr="00C246DF" w:rsidRDefault="00C246DF" w:rsidP="00C246DF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1258DD20" w14:textId="77777777" w:rsidR="00C246DF" w:rsidRPr="00C246DF" w:rsidRDefault="00C246DF" w:rsidP="00C246DF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7627DD61" w14:textId="77777777" w:rsidR="00C246DF" w:rsidRPr="00C246DF" w:rsidRDefault="00C246DF" w:rsidP="00C246DF">
      <w:pPr>
        <w:spacing w:line="276" w:lineRule="auto"/>
        <w:rPr>
          <w:rFonts w:ascii="Arial Narrow" w:hAnsi="Arial Narrow" w:cs="Arial"/>
          <w:sz w:val="24"/>
          <w:szCs w:val="24"/>
        </w:rPr>
      </w:pPr>
    </w:p>
    <w:p w14:paraId="4D0F0533" w14:textId="77777777" w:rsidR="00BF5481" w:rsidRPr="00C246DF" w:rsidRDefault="00BF5481" w:rsidP="00C246DF">
      <w:pPr>
        <w:pStyle w:val="Corpodetexto"/>
        <w:tabs>
          <w:tab w:val="left" w:pos="426"/>
        </w:tabs>
        <w:spacing w:before="0" w:beforeAutospacing="0" w:after="0" w:afterAutospacing="0" w:line="276" w:lineRule="auto"/>
        <w:jc w:val="center"/>
        <w:rPr>
          <w:rFonts w:ascii="Arial Narrow" w:hAnsi="Arial Narrow"/>
        </w:rPr>
      </w:pPr>
    </w:p>
    <w:sectPr w:rsidR="00BF5481" w:rsidRPr="00C246DF" w:rsidSect="00C246DF">
      <w:headerReference w:type="default" r:id="rId11"/>
      <w:pgSz w:w="11906" w:h="16838"/>
      <w:pgMar w:top="720" w:right="1133" w:bottom="72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7D003" w14:textId="77777777" w:rsidR="007170B8" w:rsidRDefault="007170B8" w:rsidP="00357E6D">
      <w:r>
        <w:separator/>
      </w:r>
    </w:p>
  </w:endnote>
  <w:endnote w:type="continuationSeparator" w:id="0">
    <w:p w14:paraId="4A78589D" w14:textId="77777777" w:rsidR="007170B8" w:rsidRDefault="007170B8" w:rsidP="00357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08A2E" w14:textId="77777777" w:rsidR="007170B8" w:rsidRDefault="007170B8" w:rsidP="00357E6D">
      <w:r>
        <w:separator/>
      </w:r>
    </w:p>
  </w:footnote>
  <w:footnote w:type="continuationSeparator" w:id="0">
    <w:p w14:paraId="19BDF58E" w14:textId="77777777" w:rsidR="007170B8" w:rsidRDefault="007170B8" w:rsidP="00357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9827F" w14:textId="0D319FAE" w:rsidR="006D1B36" w:rsidRDefault="006D1B36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C78471" wp14:editId="57B7F8F6">
          <wp:simplePos x="0" y="0"/>
          <wp:positionH relativeFrom="page">
            <wp:align>right</wp:align>
          </wp:positionH>
          <wp:positionV relativeFrom="paragraph">
            <wp:posOffset>-448310</wp:posOffset>
          </wp:positionV>
          <wp:extent cx="7559644" cy="10684804"/>
          <wp:effectExtent l="0" t="0" r="3810" b="2540"/>
          <wp:wrapNone/>
          <wp:docPr id="1084203825" name="Imagem 1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7448032" name="Imagem 1" descr="Padrão do plano de fund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4" cy="106848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25E03"/>
    <w:multiLevelType w:val="multilevel"/>
    <w:tmpl w:val="0416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" w15:restartNumberingAfterBreak="0">
    <w:nsid w:val="21F72E1C"/>
    <w:multiLevelType w:val="hybridMultilevel"/>
    <w:tmpl w:val="9C200714"/>
    <w:lvl w:ilvl="0" w:tplc="07B2AB1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2297F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D3C1ED5"/>
    <w:multiLevelType w:val="hybridMultilevel"/>
    <w:tmpl w:val="21BA3452"/>
    <w:lvl w:ilvl="0" w:tplc="6374F1DC">
      <w:start w:val="1"/>
      <w:numFmt w:val="lowerLetter"/>
      <w:lvlText w:val="%1)"/>
      <w:lvlJc w:val="left"/>
      <w:pPr>
        <w:tabs>
          <w:tab w:val="num" w:pos="-210"/>
        </w:tabs>
        <w:ind w:left="-21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510"/>
        </w:tabs>
        <w:ind w:left="51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230"/>
        </w:tabs>
        <w:ind w:left="123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1950"/>
        </w:tabs>
        <w:ind w:left="195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670"/>
        </w:tabs>
        <w:ind w:left="267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390"/>
        </w:tabs>
        <w:ind w:left="339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110"/>
        </w:tabs>
        <w:ind w:left="411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4830"/>
        </w:tabs>
        <w:ind w:left="483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550"/>
        </w:tabs>
        <w:ind w:left="5550" w:hanging="180"/>
      </w:pPr>
    </w:lvl>
  </w:abstractNum>
  <w:abstractNum w:abstractNumId="4" w15:restartNumberingAfterBreak="0">
    <w:nsid w:val="2E0E0B15"/>
    <w:multiLevelType w:val="hybridMultilevel"/>
    <w:tmpl w:val="C42443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934233"/>
    <w:multiLevelType w:val="hybridMultilevel"/>
    <w:tmpl w:val="A76C6520"/>
    <w:lvl w:ilvl="0" w:tplc="E83E2D9E">
      <w:start w:val="29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1F5120"/>
    <w:multiLevelType w:val="hybridMultilevel"/>
    <w:tmpl w:val="255EDFE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A87315"/>
    <w:multiLevelType w:val="hybridMultilevel"/>
    <w:tmpl w:val="68F293E0"/>
    <w:lvl w:ilvl="0" w:tplc="0416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8" w15:restartNumberingAfterBreak="0">
    <w:nsid w:val="39326F34"/>
    <w:multiLevelType w:val="hybridMultilevel"/>
    <w:tmpl w:val="D16CAD1A"/>
    <w:lvl w:ilvl="0" w:tplc="07B2AB1E">
      <w:start w:val="1"/>
      <w:numFmt w:val="decimal"/>
      <w:lvlText w:val="%1."/>
      <w:lvlJc w:val="left"/>
      <w:pPr>
        <w:ind w:left="849" w:hanging="360"/>
      </w:pPr>
      <w:rPr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569" w:hanging="360"/>
      </w:pPr>
    </w:lvl>
    <w:lvl w:ilvl="2" w:tplc="0416001B" w:tentative="1">
      <w:start w:val="1"/>
      <w:numFmt w:val="lowerRoman"/>
      <w:lvlText w:val="%3."/>
      <w:lvlJc w:val="right"/>
      <w:pPr>
        <w:ind w:left="2289" w:hanging="180"/>
      </w:pPr>
    </w:lvl>
    <w:lvl w:ilvl="3" w:tplc="0416000F" w:tentative="1">
      <w:start w:val="1"/>
      <w:numFmt w:val="decimal"/>
      <w:lvlText w:val="%4."/>
      <w:lvlJc w:val="left"/>
      <w:pPr>
        <w:ind w:left="3009" w:hanging="360"/>
      </w:pPr>
    </w:lvl>
    <w:lvl w:ilvl="4" w:tplc="04160019" w:tentative="1">
      <w:start w:val="1"/>
      <w:numFmt w:val="lowerLetter"/>
      <w:lvlText w:val="%5."/>
      <w:lvlJc w:val="left"/>
      <w:pPr>
        <w:ind w:left="3729" w:hanging="360"/>
      </w:pPr>
    </w:lvl>
    <w:lvl w:ilvl="5" w:tplc="0416001B" w:tentative="1">
      <w:start w:val="1"/>
      <w:numFmt w:val="lowerRoman"/>
      <w:lvlText w:val="%6."/>
      <w:lvlJc w:val="right"/>
      <w:pPr>
        <w:ind w:left="4449" w:hanging="180"/>
      </w:pPr>
    </w:lvl>
    <w:lvl w:ilvl="6" w:tplc="0416000F" w:tentative="1">
      <w:start w:val="1"/>
      <w:numFmt w:val="decimal"/>
      <w:lvlText w:val="%7."/>
      <w:lvlJc w:val="left"/>
      <w:pPr>
        <w:ind w:left="5169" w:hanging="360"/>
      </w:pPr>
    </w:lvl>
    <w:lvl w:ilvl="7" w:tplc="04160019" w:tentative="1">
      <w:start w:val="1"/>
      <w:numFmt w:val="lowerLetter"/>
      <w:lvlText w:val="%8."/>
      <w:lvlJc w:val="left"/>
      <w:pPr>
        <w:ind w:left="5889" w:hanging="360"/>
      </w:pPr>
    </w:lvl>
    <w:lvl w:ilvl="8" w:tplc="0416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9" w15:restartNumberingAfterBreak="0">
    <w:nsid w:val="412B4903"/>
    <w:multiLevelType w:val="hybridMultilevel"/>
    <w:tmpl w:val="865E53B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6C827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9B5574D"/>
    <w:multiLevelType w:val="multilevel"/>
    <w:tmpl w:val="D77AE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C77364C"/>
    <w:multiLevelType w:val="hybridMultilevel"/>
    <w:tmpl w:val="3C04BBAC"/>
    <w:lvl w:ilvl="0" w:tplc="0416000F">
      <w:start w:val="1"/>
      <w:numFmt w:val="decimal"/>
      <w:lvlText w:val="%1."/>
      <w:lvlJc w:val="left"/>
      <w:pPr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4BEAACC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E5170A"/>
    <w:multiLevelType w:val="hybridMultilevel"/>
    <w:tmpl w:val="AE64D486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380EF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12331D"/>
    <w:multiLevelType w:val="hybridMultilevel"/>
    <w:tmpl w:val="2CE251E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5DB36453"/>
    <w:multiLevelType w:val="multilevel"/>
    <w:tmpl w:val="62DC218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5F9A6026"/>
    <w:multiLevelType w:val="hybridMultilevel"/>
    <w:tmpl w:val="73528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A61CB2"/>
    <w:multiLevelType w:val="multilevel"/>
    <w:tmpl w:val="A3C8B7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E2835FD"/>
    <w:multiLevelType w:val="hybridMultilevel"/>
    <w:tmpl w:val="D2686F66"/>
    <w:lvl w:ilvl="0" w:tplc="0416000F">
      <w:start w:val="1"/>
      <w:numFmt w:val="decimal"/>
      <w:lvlText w:val="%1."/>
      <w:lvlJc w:val="left"/>
      <w:pPr>
        <w:ind w:left="1003" w:hanging="360"/>
      </w:pPr>
    </w:lvl>
    <w:lvl w:ilvl="1" w:tplc="04160019" w:tentative="1">
      <w:start w:val="1"/>
      <w:numFmt w:val="lowerLetter"/>
      <w:lvlText w:val="%2."/>
      <w:lvlJc w:val="left"/>
      <w:pPr>
        <w:ind w:left="1723" w:hanging="360"/>
      </w:pPr>
    </w:lvl>
    <w:lvl w:ilvl="2" w:tplc="0416001B" w:tentative="1">
      <w:start w:val="1"/>
      <w:numFmt w:val="lowerRoman"/>
      <w:lvlText w:val="%3."/>
      <w:lvlJc w:val="right"/>
      <w:pPr>
        <w:ind w:left="2443" w:hanging="180"/>
      </w:pPr>
    </w:lvl>
    <w:lvl w:ilvl="3" w:tplc="0416000F" w:tentative="1">
      <w:start w:val="1"/>
      <w:numFmt w:val="decimal"/>
      <w:lvlText w:val="%4."/>
      <w:lvlJc w:val="left"/>
      <w:pPr>
        <w:ind w:left="3163" w:hanging="360"/>
      </w:pPr>
    </w:lvl>
    <w:lvl w:ilvl="4" w:tplc="04160019" w:tentative="1">
      <w:start w:val="1"/>
      <w:numFmt w:val="lowerLetter"/>
      <w:lvlText w:val="%5."/>
      <w:lvlJc w:val="left"/>
      <w:pPr>
        <w:ind w:left="3883" w:hanging="360"/>
      </w:pPr>
    </w:lvl>
    <w:lvl w:ilvl="5" w:tplc="0416001B" w:tentative="1">
      <w:start w:val="1"/>
      <w:numFmt w:val="lowerRoman"/>
      <w:lvlText w:val="%6."/>
      <w:lvlJc w:val="right"/>
      <w:pPr>
        <w:ind w:left="4603" w:hanging="180"/>
      </w:pPr>
    </w:lvl>
    <w:lvl w:ilvl="6" w:tplc="0416000F" w:tentative="1">
      <w:start w:val="1"/>
      <w:numFmt w:val="decimal"/>
      <w:lvlText w:val="%7."/>
      <w:lvlJc w:val="left"/>
      <w:pPr>
        <w:ind w:left="5323" w:hanging="360"/>
      </w:pPr>
    </w:lvl>
    <w:lvl w:ilvl="7" w:tplc="04160019" w:tentative="1">
      <w:start w:val="1"/>
      <w:numFmt w:val="lowerLetter"/>
      <w:lvlText w:val="%8."/>
      <w:lvlJc w:val="left"/>
      <w:pPr>
        <w:ind w:left="6043" w:hanging="360"/>
      </w:pPr>
    </w:lvl>
    <w:lvl w:ilvl="8" w:tplc="0416001B" w:tentative="1">
      <w:start w:val="1"/>
      <w:numFmt w:val="lowerRoman"/>
      <w:lvlText w:val="%9."/>
      <w:lvlJc w:val="right"/>
      <w:pPr>
        <w:ind w:left="6763" w:hanging="180"/>
      </w:pPr>
    </w:lvl>
  </w:abstractNum>
  <w:num w:numId="1" w16cid:durableId="1555311883">
    <w:abstractNumId w:val="16"/>
  </w:num>
  <w:num w:numId="2" w16cid:durableId="1416706657">
    <w:abstractNumId w:val="3"/>
  </w:num>
  <w:num w:numId="3" w16cid:durableId="1065686065">
    <w:abstractNumId w:val="9"/>
  </w:num>
  <w:num w:numId="4" w16cid:durableId="1192377836">
    <w:abstractNumId w:val="13"/>
  </w:num>
  <w:num w:numId="5" w16cid:durableId="1753507173">
    <w:abstractNumId w:val="2"/>
  </w:num>
  <w:num w:numId="6" w16cid:durableId="28917449">
    <w:abstractNumId w:val="14"/>
  </w:num>
  <w:num w:numId="7" w16cid:durableId="63185858">
    <w:abstractNumId w:val="10"/>
  </w:num>
  <w:num w:numId="8" w16cid:durableId="1603100140">
    <w:abstractNumId w:val="0"/>
  </w:num>
  <w:num w:numId="9" w16cid:durableId="678652819">
    <w:abstractNumId w:val="7"/>
  </w:num>
  <w:num w:numId="10" w16cid:durableId="51002083">
    <w:abstractNumId w:val="15"/>
  </w:num>
  <w:num w:numId="11" w16cid:durableId="772866279">
    <w:abstractNumId w:val="12"/>
  </w:num>
  <w:num w:numId="12" w16cid:durableId="1505969485">
    <w:abstractNumId w:val="17"/>
  </w:num>
  <w:num w:numId="13" w16cid:durableId="1913926728">
    <w:abstractNumId w:val="11"/>
  </w:num>
  <w:num w:numId="14" w16cid:durableId="1930040513">
    <w:abstractNumId w:val="19"/>
  </w:num>
  <w:num w:numId="15" w16cid:durableId="1961181125">
    <w:abstractNumId w:val="5"/>
  </w:num>
  <w:num w:numId="16" w16cid:durableId="2145612244">
    <w:abstractNumId w:val="1"/>
  </w:num>
  <w:num w:numId="17" w16cid:durableId="1571578143">
    <w:abstractNumId w:val="8"/>
  </w:num>
  <w:num w:numId="18" w16cid:durableId="1116564197">
    <w:abstractNumId w:val="4"/>
  </w:num>
  <w:num w:numId="19" w16cid:durableId="1509716830">
    <w:abstractNumId w:val="6"/>
  </w:num>
  <w:num w:numId="20" w16cid:durableId="18655601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53A"/>
    <w:rsid w:val="00014E23"/>
    <w:rsid w:val="000205AA"/>
    <w:rsid w:val="000406D3"/>
    <w:rsid w:val="000432C1"/>
    <w:rsid w:val="0004470D"/>
    <w:rsid w:val="00063AAC"/>
    <w:rsid w:val="00085071"/>
    <w:rsid w:val="000A25DA"/>
    <w:rsid w:val="000C57DB"/>
    <w:rsid w:val="000C7320"/>
    <w:rsid w:val="00101E8A"/>
    <w:rsid w:val="001151B7"/>
    <w:rsid w:val="001200C3"/>
    <w:rsid w:val="00144504"/>
    <w:rsid w:val="00151126"/>
    <w:rsid w:val="001A1F2F"/>
    <w:rsid w:val="001A28BE"/>
    <w:rsid w:val="001A3B6C"/>
    <w:rsid w:val="001B07E2"/>
    <w:rsid w:val="001C05F7"/>
    <w:rsid w:val="001E1A9E"/>
    <w:rsid w:val="001F3163"/>
    <w:rsid w:val="001F344C"/>
    <w:rsid w:val="001F3FCD"/>
    <w:rsid w:val="001F5B8F"/>
    <w:rsid w:val="002226C4"/>
    <w:rsid w:val="00224484"/>
    <w:rsid w:val="00246FB5"/>
    <w:rsid w:val="002662E1"/>
    <w:rsid w:val="00286EB6"/>
    <w:rsid w:val="002905B3"/>
    <w:rsid w:val="00295E7D"/>
    <w:rsid w:val="00295F6B"/>
    <w:rsid w:val="002C2463"/>
    <w:rsid w:val="002C57BA"/>
    <w:rsid w:val="002C7607"/>
    <w:rsid w:val="002D4915"/>
    <w:rsid w:val="00303F81"/>
    <w:rsid w:val="003529F5"/>
    <w:rsid w:val="00357E6D"/>
    <w:rsid w:val="00372452"/>
    <w:rsid w:val="003819F6"/>
    <w:rsid w:val="00386776"/>
    <w:rsid w:val="003A74B0"/>
    <w:rsid w:val="003C0FF8"/>
    <w:rsid w:val="003C67A4"/>
    <w:rsid w:val="003D3219"/>
    <w:rsid w:val="003E2B0E"/>
    <w:rsid w:val="00405B9B"/>
    <w:rsid w:val="004268DD"/>
    <w:rsid w:val="00437CDB"/>
    <w:rsid w:val="004436B3"/>
    <w:rsid w:val="00444442"/>
    <w:rsid w:val="00467B97"/>
    <w:rsid w:val="00485CEF"/>
    <w:rsid w:val="004A49D7"/>
    <w:rsid w:val="004B52B3"/>
    <w:rsid w:val="004C2C66"/>
    <w:rsid w:val="004F57D5"/>
    <w:rsid w:val="00516747"/>
    <w:rsid w:val="00522A7B"/>
    <w:rsid w:val="0053016C"/>
    <w:rsid w:val="00530753"/>
    <w:rsid w:val="00533F3D"/>
    <w:rsid w:val="0054559B"/>
    <w:rsid w:val="00563DD4"/>
    <w:rsid w:val="00572D4D"/>
    <w:rsid w:val="0058082E"/>
    <w:rsid w:val="00586EA0"/>
    <w:rsid w:val="00590FF4"/>
    <w:rsid w:val="005A684F"/>
    <w:rsid w:val="005B2C37"/>
    <w:rsid w:val="005C6B9D"/>
    <w:rsid w:val="005D121A"/>
    <w:rsid w:val="005F58D7"/>
    <w:rsid w:val="005F78AC"/>
    <w:rsid w:val="00611FA0"/>
    <w:rsid w:val="00627FC3"/>
    <w:rsid w:val="00634BC0"/>
    <w:rsid w:val="0064683D"/>
    <w:rsid w:val="00693071"/>
    <w:rsid w:val="006D19C0"/>
    <w:rsid w:val="006D1B36"/>
    <w:rsid w:val="006E3123"/>
    <w:rsid w:val="0071001E"/>
    <w:rsid w:val="007170B8"/>
    <w:rsid w:val="00724417"/>
    <w:rsid w:val="0074594A"/>
    <w:rsid w:val="0074755C"/>
    <w:rsid w:val="007606EE"/>
    <w:rsid w:val="0079498A"/>
    <w:rsid w:val="007E5080"/>
    <w:rsid w:val="007E6F3A"/>
    <w:rsid w:val="007F21C8"/>
    <w:rsid w:val="00805BC4"/>
    <w:rsid w:val="00810003"/>
    <w:rsid w:val="00833FA8"/>
    <w:rsid w:val="008526B2"/>
    <w:rsid w:val="008B69D6"/>
    <w:rsid w:val="008D673A"/>
    <w:rsid w:val="008F0895"/>
    <w:rsid w:val="0091727D"/>
    <w:rsid w:val="009908AA"/>
    <w:rsid w:val="009B3F3F"/>
    <w:rsid w:val="009D15C0"/>
    <w:rsid w:val="00A166E1"/>
    <w:rsid w:val="00A33487"/>
    <w:rsid w:val="00A4587B"/>
    <w:rsid w:val="00A5244C"/>
    <w:rsid w:val="00A8031B"/>
    <w:rsid w:val="00A93451"/>
    <w:rsid w:val="00AA364A"/>
    <w:rsid w:val="00AB1FBE"/>
    <w:rsid w:val="00AE4BF9"/>
    <w:rsid w:val="00B0391B"/>
    <w:rsid w:val="00B11A96"/>
    <w:rsid w:val="00B26D2B"/>
    <w:rsid w:val="00B4753A"/>
    <w:rsid w:val="00B62376"/>
    <w:rsid w:val="00B86173"/>
    <w:rsid w:val="00BD70EC"/>
    <w:rsid w:val="00BE1B7D"/>
    <w:rsid w:val="00BF3DF4"/>
    <w:rsid w:val="00BF41FC"/>
    <w:rsid w:val="00BF5481"/>
    <w:rsid w:val="00C05793"/>
    <w:rsid w:val="00C246DF"/>
    <w:rsid w:val="00C46626"/>
    <w:rsid w:val="00C5084A"/>
    <w:rsid w:val="00C51094"/>
    <w:rsid w:val="00C51108"/>
    <w:rsid w:val="00C52751"/>
    <w:rsid w:val="00C54D82"/>
    <w:rsid w:val="00C629D7"/>
    <w:rsid w:val="00C766AE"/>
    <w:rsid w:val="00C81BEA"/>
    <w:rsid w:val="00CA5EFC"/>
    <w:rsid w:val="00CA69E0"/>
    <w:rsid w:val="00CB3AD0"/>
    <w:rsid w:val="00CE177D"/>
    <w:rsid w:val="00CE387A"/>
    <w:rsid w:val="00D22731"/>
    <w:rsid w:val="00D464F8"/>
    <w:rsid w:val="00D92B6A"/>
    <w:rsid w:val="00D93E2B"/>
    <w:rsid w:val="00DB68D1"/>
    <w:rsid w:val="00DC3D6F"/>
    <w:rsid w:val="00DC45E7"/>
    <w:rsid w:val="00DD14BC"/>
    <w:rsid w:val="00DF2074"/>
    <w:rsid w:val="00E0505A"/>
    <w:rsid w:val="00E05F27"/>
    <w:rsid w:val="00E15862"/>
    <w:rsid w:val="00E237E7"/>
    <w:rsid w:val="00E47A62"/>
    <w:rsid w:val="00E82222"/>
    <w:rsid w:val="00EA23E7"/>
    <w:rsid w:val="00EC2D1B"/>
    <w:rsid w:val="00EC585C"/>
    <w:rsid w:val="00F101B7"/>
    <w:rsid w:val="00F11B8F"/>
    <w:rsid w:val="00F2725C"/>
    <w:rsid w:val="00F31FE3"/>
    <w:rsid w:val="00F4610D"/>
    <w:rsid w:val="00F47F35"/>
    <w:rsid w:val="00F631E7"/>
    <w:rsid w:val="00F81CF0"/>
    <w:rsid w:val="00FA57A4"/>
    <w:rsid w:val="0CCBDB8B"/>
    <w:rsid w:val="10F9BBED"/>
    <w:rsid w:val="117DC112"/>
    <w:rsid w:val="1B152E48"/>
    <w:rsid w:val="23FF7DA8"/>
    <w:rsid w:val="28A90751"/>
    <w:rsid w:val="31C7CBCD"/>
    <w:rsid w:val="3A686BCE"/>
    <w:rsid w:val="45994601"/>
    <w:rsid w:val="4821434B"/>
    <w:rsid w:val="48B2640A"/>
    <w:rsid w:val="49BE2784"/>
    <w:rsid w:val="70F0FE77"/>
    <w:rsid w:val="713C7F95"/>
    <w:rsid w:val="75FC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B37DA"/>
  <w15:chartTrackingRefBased/>
  <w15:docId w15:val="{D76F5FC5-D7E7-4CAA-BFC0-FA0C768A2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5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Pargrafo">
    <w:name w:val="Texto Parágrafo"/>
    <w:basedOn w:val="Normal"/>
    <w:rsid w:val="00B4753A"/>
    <w:pPr>
      <w:keepLines/>
      <w:suppressAutoHyphens/>
      <w:spacing w:before="120" w:after="120" w:line="260" w:lineRule="exact"/>
      <w:ind w:firstLine="284"/>
      <w:jc w:val="both"/>
      <w:outlineLvl w:val="0"/>
    </w:pPr>
    <w:rPr>
      <w:rFonts w:ascii="Book Antiqua" w:hAnsi="Book Antiqua"/>
      <w:snapToGrid w:val="0"/>
      <w:kern w:val="20"/>
      <w:sz w:val="22"/>
    </w:rPr>
  </w:style>
  <w:style w:type="paragraph" w:styleId="PargrafodaLista">
    <w:name w:val="List Paragraph"/>
    <w:basedOn w:val="Normal"/>
    <w:uiPriority w:val="34"/>
    <w:qFormat/>
    <w:rsid w:val="00B4753A"/>
    <w:pPr>
      <w:ind w:left="720"/>
      <w:contextualSpacing/>
    </w:pPr>
    <w:rPr>
      <w:sz w:val="24"/>
      <w:szCs w:val="24"/>
    </w:rPr>
  </w:style>
  <w:style w:type="paragraph" w:customStyle="1" w:styleId="Numerao">
    <w:name w:val="Numeração"/>
    <w:basedOn w:val="Normal"/>
    <w:link w:val="NumeraoChar"/>
    <w:qFormat/>
    <w:rsid w:val="005B2C37"/>
    <w:pPr>
      <w:tabs>
        <w:tab w:val="left" w:pos="708"/>
      </w:tabs>
      <w:spacing w:before="120" w:after="120" w:line="360" w:lineRule="auto"/>
      <w:jc w:val="both"/>
    </w:pPr>
    <w:rPr>
      <w:rFonts w:ascii="Arial" w:hAnsi="Arial" w:cs="Arial"/>
      <w:b/>
      <w:bCs/>
    </w:rPr>
  </w:style>
  <w:style w:type="character" w:customStyle="1" w:styleId="NumeraoChar">
    <w:name w:val="Numeração Char"/>
    <w:link w:val="Numerao"/>
    <w:rsid w:val="005B2C37"/>
    <w:rPr>
      <w:rFonts w:ascii="Arial" w:eastAsia="Times New Roman" w:hAnsi="Arial" w:cs="Arial"/>
      <w:b/>
      <w:bCs/>
      <w:kern w:val="0"/>
      <w:sz w:val="20"/>
      <w:szCs w:val="2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0C7320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57E6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57E6D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Legenda">
    <w:name w:val="caption"/>
    <w:basedOn w:val="Normal"/>
    <w:next w:val="Normal"/>
    <w:uiPriority w:val="35"/>
    <w:unhideWhenUsed/>
    <w:qFormat/>
    <w:rsid w:val="00634BC0"/>
    <w:pPr>
      <w:spacing w:after="200"/>
    </w:pPr>
    <w:rPr>
      <w:i/>
      <w:iCs/>
      <w:color w:val="44546A" w:themeColor="text2"/>
      <w:sz w:val="18"/>
      <w:szCs w:val="18"/>
    </w:rPr>
  </w:style>
  <w:style w:type="character" w:styleId="MenoPendente">
    <w:name w:val="Unresolved Mention"/>
    <w:basedOn w:val="Fontepargpadro"/>
    <w:uiPriority w:val="99"/>
    <w:semiHidden/>
    <w:unhideWhenUsed/>
    <w:rsid w:val="005A684F"/>
    <w:rPr>
      <w:color w:val="605E5C"/>
      <w:shd w:val="clear" w:color="auto" w:fill="E1DFDD"/>
    </w:rPr>
  </w:style>
  <w:style w:type="paragraph" w:styleId="Corpodetexto">
    <w:name w:val="Body Text"/>
    <w:basedOn w:val="Normal"/>
    <w:link w:val="CorpodetextoChar"/>
    <w:rsid w:val="00BF5481"/>
    <w:pPr>
      <w:spacing w:before="100" w:beforeAutospacing="1" w:after="100" w:afterAutospacing="1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BF5481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SemEspaamento">
    <w:name w:val="No Spacing"/>
    <w:uiPriority w:val="1"/>
    <w:qFormat/>
    <w:rsid w:val="00BF548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9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8DD16476CD04EB7880B3961AF282E" ma:contentTypeVersion="35" ma:contentTypeDescription="Create a new document." ma:contentTypeScope="" ma:versionID="e197a8903c81a68e40b59364958442fc">
  <xsd:schema xmlns:xsd="http://www.w3.org/2001/XMLSchema" xmlns:xs="http://www.w3.org/2001/XMLSchema" xmlns:p="http://schemas.microsoft.com/office/2006/metadata/properties" xmlns:ns2="297c5e5c-c6cf-41db-bd4d-13ab076287ac" xmlns:ns3="a10a26bd-e7b9-49b5-a0c4-d27861033842" targetNamespace="http://schemas.microsoft.com/office/2006/metadata/properties" ma:root="true" ma:fieldsID="553417b3cfcfbdbd58c2a005f6235c0c" ns2:_="" ns3:_="">
    <xsd:import namespace="297c5e5c-c6cf-41db-bd4d-13ab076287ac"/>
    <xsd:import namespace="a10a26bd-e7b9-49b5-a0c4-d27861033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c5e5c-c6cf-41db-bd4d-13ab076287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b2c183d-4d2b-4583-b04a-86ecb4f81f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0a26bd-e7b9-49b5-a0c4-d2786103384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cc89349-5958-4795-a54b-63f188a215c3}" ma:internalName="TaxCatchAll" ma:readOnly="false" ma:showField="CatchAllData" ma:web="a10a26bd-e7b9-49b5-a0c4-d278610338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7c5e5c-c6cf-41db-bd4d-13ab076287ac">
      <Terms xmlns="http://schemas.microsoft.com/office/infopath/2007/PartnerControls"/>
    </lcf76f155ced4ddcb4097134ff3c332f>
    <TaxCatchAll xmlns="a10a26bd-e7b9-49b5-a0c4-d2786103384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8C7F84-C876-4978-960B-174FF951D7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c5e5c-c6cf-41db-bd4d-13ab076287ac"/>
    <ds:schemaRef ds:uri="a10a26bd-e7b9-49b5-a0c4-d27861033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0BE7B6-3CDD-49C5-A4A7-31F8E1B75B13}">
  <ds:schemaRefs>
    <ds:schemaRef ds:uri="http://schemas.microsoft.com/office/2006/metadata/properties"/>
    <ds:schemaRef ds:uri="http://schemas.microsoft.com/office/infopath/2007/PartnerControls"/>
    <ds:schemaRef ds:uri="297c5e5c-c6cf-41db-bd4d-13ab076287ac"/>
    <ds:schemaRef ds:uri="a10a26bd-e7b9-49b5-a0c4-d27861033842"/>
  </ds:schemaRefs>
</ds:datastoreItem>
</file>

<file path=customXml/itemProps3.xml><?xml version="1.0" encoding="utf-8"?>
<ds:datastoreItem xmlns:ds="http://schemas.openxmlformats.org/officeDocument/2006/customXml" ds:itemID="{345B84D4-26C6-4D98-B593-BD56288091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22C823-AFB0-462E-80DA-87ED02CD32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1079</Characters>
  <Application>Microsoft Office Word</Application>
  <DocSecurity>0</DocSecurity>
  <Lines>28</Lines>
  <Paragraphs>9</Paragraphs>
  <ScaleCrop>false</ScaleCrop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Dulce Spies</dc:creator>
  <cp:keywords/>
  <dc:description/>
  <cp:lastModifiedBy>Andreia Fernandes de Lima</cp:lastModifiedBy>
  <cp:revision>3</cp:revision>
  <cp:lastPrinted>2024-05-17T20:47:00Z</cp:lastPrinted>
  <dcterms:created xsi:type="dcterms:W3CDTF">2026-03-10T21:27:00Z</dcterms:created>
  <dcterms:modified xsi:type="dcterms:W3CDTF">2026-03-10T21:30:00Z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0x010100A5B8DD16476CD04EB7880B3961AF282E</vt:lpwstr>
  </property>
  <property fmtid="{D5CDD505-2E9C-101B-9397-08002B2CF9AE}" pid="3" name="MediaServiceImageTags">
    <vt:lpwstr/>
  </property>
</Properties>
</file>